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F5F4" w14:textId="77777777" w:rsidR="002F0506" w:rsidRPr="00895273" w:rsidRDefault="002F0506" w:rsidP="002F0506">
      <w:pPr>
        <w:pStyle w:val="NoSpacing"/>
        <w:jc w:val="center"/>
        <w:rPr>
          <w:b/>
          <w:bCs/>
          <w:color w:val="00B050"/>
          <w:sz w:val="28"/>
          <w:szCs w:val="28"/>
        </w:rPr>
      </w:pPr>
      <w:r w:rsidRPr="00895273">
        <w:rPr>
          <w:b/>
          <w:bCs/>
          <w:color w:val="00B050"/>
          <w:sz w:val="28"/>
          <w:szCs w:val="28"/>
        </w:rPr>
        <w:t>Anglophone West School District</w:t>
      </w:r>
    </w:p>
    <w:p w14:paraId="05E8A988" w14:textId="51D6D346" w:rsidR="00F42964" w:rsidRDefault="006A23C0" w:rsidP="007F4F47">
      <w:pPr>
        <w:pStyle w:val="NoSpacing"/>
        <w:jc w:val="center"/>
        <w:rPr>
          <w:b/>
          <w:bCs/>
          <w:sz w:val="28"/>
          <w:szCs w:val="28"/>
        </w:rPr>
      </w:pPr>
      <w:r>
        <w:rPr>
          <w:b/>
          <w:bCs/>
          <w:sz w:val="28"/>
          <w:szCs w:val="28"/>
        </w:rPr>
        <w:t xml:space="preserve">Southern Victoria High School </w:t>
      </w:r>
      <w:r w:rsidR="007F4F47" w:rsidRPr="00F008DA">
        <w:rPr>
          <w:b/>
          <w:bCs/>
          <w:sz w:val="28"/>
          <w:szCs w:val="28"/>
        </w:rPr>
        <w:t xml:space="preserve">Graduation </w:t>
      </w:r>
    </w:p>
    <w:p w14:paraId="61D78DC0" w14:textId="77777777" w:rsidR="00F008DA" w:rsidRPr="00AC6B48" w:rsidRDefault="00F008DA" w:rsidP="007F4F47">
      <w:pPr>
        <w:pStyle w:val="NoSpacing"/>
        <w:jc w:val="center"/>
        <w:rPr>
          <w:b/>
          <w:bCs/>
          <w:sz w:val="20"/>
          <w:szCs w:val="20"/>
        </w:rPr>
      </w:pPr>
    </w:p>
    <w:tbl>
      <w:tblPr>
        <w:tblStyle w:val="TableGrid"/>
        <w:tblpPr w:leftFromText="180" w:rightFromText="180" w:vertAnchor="text" w:horzAnchor="margin" w:tblpY="164"/>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333"/>
        <w:gridCol w:w="1975"/>
        <w:gridCol w:w="3150"/>
      </w:tblGrid>
      <w:tr w:rsidR="00F008DA" w14:paraId="385E6D55" w14:textId="77777777" w:rsidTr="006A23C0">
        <w:tc>
          <w:tcPr>
            <w:tcW w:w="2160" w:type="dxa"/>
          </w:tcPr>
          <w:p w14:paraId="193141D4" w14:textId="2B41FD0C" w:rsidR="00F008DA" w:rsidRDefault="00F008DA" w:rsidP="006A23C0">
            <w:pPr>
              <w:pStyle w:val="NoSpacing"/>
              <w:rPr>
                <w:b/>
                <w:bCs/>
              </w:rPr>
            </w:pPr>
          </w:p>
        </w:tc>
        <w:tc>
          <w:tcPr>
            <w:tcW w:w="8458" w:type="dxa"/>
            <w:gridSpan w:val="3"/>
            <w:tcBorders>
              <w:bottom w:val="single" w:sz="4" w:space="0" w:color="auto"/>
            </w:tcBorders>
          </w:tcPr>
          <w:p w14:paraId="11B7199E" w14:textId="77777777" w:rsidR="00F008DA" w:rsidRDefault="00F008DA" w:rsidP="00F008DA">
            <w:pPr>
              <w:pStyle w:val="NoSpacing"/>
              <w:rPr>
                <w:b/>
                <w:bCs/>
              </w:rPr>
            </w:pPr>
          </w:p>
        </w:tc>
      </w:tr>
      <w:tr w:rsidR="002F0506" w14:paraId="6E230FC8" w14:textId="77777777" w:rsidTr="006A23C0">
        <w:tc>
          <w:tcPr>
            <w:tcW w:w="2160" w:type="dxa"/>
            <w:tcBorders>
              <w:right w:val="single" w:sz="4" w:space="0" w:color="auto"/>
            </w:tcBorders>
          </w:tcPr>
          <w:p w14:paraId="7023F17B" w14:textId="7A1A9DAF" w:rsidR="002F0506" w:rsidRDefault="002F0506" w:rsidP="00F008DA">
            <w:pPr>
              <w:pStyle w:val="NoSpacing"/>
              <w:rPr>
                <w:b/>
                <w:bCs/>
              </w:rPr>
            </w:pPr>
            <w:r>
              <w:rPr>
                <w:b/>
                <w:bCs/>
              </w:rPr>
              <w:t>School Address</w:t>
            </w:r>
            <w:r w:rsidR="00F008DA">
              <w:rPr>
                <w:b/>
                <w:bCs/>
              </w:rPr>
              <w:t>:</w:t>
            </w:r>
          </w:p>
        </w:tc>
        <w:tc>
          <w:tcPr>
            <w:tcW w:w="8458" w:type="dxa"/>
            <w:gridSpan w:val="3"/>
            <w:tcBorders>
              <w:top w:val="single" w:sz="4" w:space="0" w:color="auto"/>
              <w:left w:val="single" w:sz="4" w:space="0" w:color="auto"/>
              <w:bottom w:val="single" w:sz="4" w:space="0" w:color="auto"/>
              <w:right w:val="single" w:sz="4" w:space="0" w:color="auto"/>
            </w:tcBorders>
          </w:tcPr>
          <w:p w14:paraId="7EA07E87" w14:textId="1C08637F" w:rsidR="002F0506" w:rsidRDefault="00776025" w:rsidP="00F008DA">
            <w:pPr>
              <w:pStyle w:val="NoSpacing"/>
              <w:rPr>
                <w:b/>
                <w:bCs/>
              </w:rPr>
            </w:pPr>
            <w:r>
              <w:rPr>
                <w:b/>
                <w:bCs/>
              </w:rPr>
              <w:t>13 School Street</w:t>
            </w:r>
            <w:r w:rsidR="00E75853">
              <w:rPr>
                <w:b/>
                <w:bCs/>
              </w:rPr>
              <w:t>, Perth-Andover, NB E7H 4R6</w:t>
            </w:r>
          </w:p>
        </w:tc>
      </w:tr>
      <w:tr w:rsidR="00F008DA" w14:paraId="0B811E19" w14:textId="77777777" w:rsidTr="006A23C0">
        <w:tc>
          <w:tcPr>
            <w:tcW w:w="2160" w:type="dxa"/>
          </w:tcPr>
          <w:p w14:paraId="6B520CA4" w14:textId="77777777" w:rsidR="00F008DA" w:rsidRDefault="00F008DA" w:rsidP="00F008DA">
            <w:pPr>
              <w:pStyle w:val="NoSpacing"/>
              <w:rPr>
                <w:b/>
                <w:bCs/>
              </w:rPr>
            </w:pPr>
          </w:p>
        </w:tc>
        <w:tc>
          <w:tcPr>
            <w:tcW w:w="3333" w:type="dxa"/>
            <w:tcBorders>
              <w:top w:val="single" w:sz="4" w:space="0" w:color="auto"/>
              <w:bottom w:val="single" w:sz="4" w:space="0" w:color="auto"/>
            </w:tcBorders>
          </w:tcPr>
          <w:p w14:paraId="45BBE78A" w14:textId="77777777" w:rsidR="00F008DA" w:rsidRDefault="00F008DA" w:rsidP="002F0506">
            <w:pPr>
              <w:pStyle w:val="NoSpacing"/>
              <w:jc w:val="center"/>
              <w:rPr>
                <w:b/>
                <w:bCs/>
              </w:rPr>
            </w:pPr>
          </w:p>
        </w:tc>
        <w:tc>
          <w:tcPr>
            <w:tcW w:w="1975" w:type="dxa"/>
            <w:tcBorders>
              <w:top w:val="single" w:sz="4" w:space="0" w:color="auto"/>
            </w:tcBorders>
          </w:tcPr>
          <w:p w14:paraId="54AE6BA1" w14:textId="77777777" w:rsidR="00F008DA" w:rsidRDefault="00F008DA" w:rsidP="00F008DA">
            <w:pPr>
              <w:pStyle w:val="NoSpacing"/>
              <w:rPr>
                <w:b/>
                <w:bCs/>
              </w:rPr>
            </w:pPr>
          </w:p>
        </w:tc>
        <w:tc>
          <w:tcPr>
            <w:tcW w:w="3150" w:type="dxa"/>
            <w:tcBorders>
              <w:top w:val="single" w:sz="4" w:space="0" w:color="auto"/>
              <w:bottom w:val="single" w:sz="4" w:space="0" w:color="auto"/>
            </w:tcBorders>
          </w:tcPr>
          <w:p w14:paraId="4263D8CE" w14:textId="77777777" w:rsidR="00F008DA" w:rsidRDefault="00F008DA" w:rsidP="002F0506">
            <w:pPr>
              <w:pStyle w:val="NoSpacing"/>
              <w:jc w:val="center"/>
              <w:rPr>
                <w:b/>
                <w:bCs/>
              </w:rPr>
            </w:pPr>
          </w:p>
        </w:tc>
      </w:tr>
      <w:tr w:rsidR="00F008DA" w14:paraId="5772299E" w14:textId="77777777" w:rsidTr="006A23C0">
        <w:tc>
          <w:tcPr>
            <w:tcW w:w="2160" w:type="dxa"/>
            <w:tcBorders>
              <w:right w:val="single" w:sz="4" w:space="0" w:color="auto"/>
            </w:tcBorders>
          </w:tcPr>
          <w:p w14:paraId="56F90902" w14:textId="7CEA2679" w:rsidR="002F0506" w:rsidRDefault="00F008DA" w:rsidP="00F008DA">
            <w:pPr>
              <w:pStyle w:val="NoSpacing"/>
              <w:rPr>
                <w:b/>
                <w:bCs/>
              </w:rPr>
            </w:pPr>
            <w:r>
              <w:rPr>
                <w:b/>
                <w:bCs/>
              </w:rPr>
              <w:t>Date of Graduation:</w:t>
            </w:r>
          </w:p>
        </w:tc>
        <w:tc>
          <w:tcPr>
            <w:tcW w:w="3333" w:type="dxa"/>
            <w:tcBorders>
              <w:top w:val="single" w:sz="4" w:space="0" w:color="auto"/>
              <w:left w:val="single" w:sz="4" w:space="0" w:color="auto"/>
              <w:bottom w:val="single" w:sz="4" w:space="0" w:color="auto"/>
              <w:right w:val="single" w:sz="4" w:space="0" w:color="auto"/>
            </w:tcBorders>
          </w:tcPr>
          <w:p w14:paraId="2ADB75FB" w14:textId="2DA6CF14" w:rsidR="00132E07" w:rsidRDefault="003C4B71" w:rsidP="006A23C0">
            <w:pPr>
              <w:pStyle w:val="NoSpacing"/>
              <w:jc w:val="center"/>
              <w:rPr>
                <w:b/>
                <w:bCs/>
              </w:rPr>
            </w:pPr>
            <w:r>
              <w:rPr>
                <w:b/>
                <w:bCs/>
              </w:rPr>
              <w:t xml:space="preserve">June </w:t>
            </w:r>
            <w:r w:rsidR="00A9080B">
              <w:rPr>
                <w:b/>
                <w:bCs/>
              </w:rPr>
              <w:t>24</w:t>
            </w:r>
            <w:r w:rsidR="0074578F">
              <w:rPr>
                <w:b/>
                <w:bCs/>
              </w:rPr>
              <w:t>, 2021</w:t>
            </w:r>
          </w:p>
        </w:tc>
        <w:tc>
          <w:tcPr>
            <w:tcW w:w="1975" w:type="dxa"/>
            <w:tcBorders>
              <w:left w:val="single" w:sz="4" w:space="0" w:color="auto"/>
              <w:right w:val="single" w:sz="4" w:space="0" w:color="auto"/>
            </w:tcBorders>
          </w:tcPr>
          <w:p w14:paraId="4049F95F" w14:textId="36AEE6C4" w:rsidR="002F0506" w:rsidRDefault="00F008DA" w:rsidP="00F008DA">
            <w:pPr>
              <w:pStyle w:val="NoSpacing"/>
              <w:rPr>
                <w:b/>
                <w:bCs/>
              </w:rPr>
            </w:pPr>
            <w:r>
              <w:rPr>
                <w:b/>
                <w:bCs/>
              </w:rPr>
              <w:t>Time of Graduation:</w:t>
            </w:r>
          </w:p>
        </w:tc>
        <w:tc>
          <w:tcPr>
            <w:tcW w:w="3150" w:type="dxa"/>
            <w:tcBorders>
              <w:top w:val="single" w:sz="4" w:space="0" w:color="auto"/>
              <w:left w:val="single" w:sz="4" w:space="0" w:color="auto"/>
              <w:bottom w:val="single" w:sz="4" w:space="0" w:color="auto"/>
              <w:right w:val="single" w:sz="4" w:space="0" w:color="auto"/>
            </w:tcBorders>
          </w:tcPr>
          <w:p w14:paraId="70F08D85" w14:textId="3FEC4DF8" w:rsidR="00366118" w:rsidRDefault="0074578F" w:rsidP="002F0506">
            <w:pPr>
              <w:pStyle w:val="NoSpacing"/>
              <w:jc w:val="center"/>
              <w:rPr>
                <w:b/>
                <w:bCs/>
              </w:rPr>
            </w:pPr>
            <w:r>
              <w:rPr>
                <w:b/>
                <w:bCs/>
              </w:rPr>
              <w:t xml:space="preserve">See your time on </w:t>
            </w:r>
            <w:r w:rsidR="006A23C0">
              <w:rPr>
                <w:b/>
                <w:bCs/>
              </w:rPr>
              <w:t>your</w:t>
            </w:r>
            <w:r>
              <w:rPr>
                <w:b/>
                <w:bCs/>
              </w:rPr>
              <w:t xml:space="preserve"> graduation gown bag or call the school at 273-4762</w:t>
            </w:r>
          </w:p>
        </w:tc>
      </w:tr>
      <w:tr w:rsidR="00F008DA" w14:paraId="75535669" w14:textId="77777777" w:rsidTr="006A23C0">
        <w:tc>
          <w:tcPr>
            <w:tcW w:w="2160" w:type="dxa"/>
          </w:tcPr>
          <w:p w14:paraId="20AE7449" w14:textId="77777777" w:rsidR="00F008DA" w:rsidRDefault="00F008DA" w:rsidP="00F008DA">
            <w:pPr>
              <w:pStyle w:val="NoSpacing"/>
              <w:rPr>
                <w:b/>
                <w:bCs/>
              </w:rPr>
            </w:pPr>
          </w:p>
        </w:tc>
        <w:tc>
          <w:tcPr>
            <w:tcW w:w="8458" w:type="dxa"/>
            <w:gridSpan w:val="3"/>
            <w:tcBorders>
              <w:bottom w:val="single" w:sz="4" w:space="0" w:color="auto"/>
            </w:tcBorders>
          </w:tcPr>
          <w:p w14:paraId="5FAFC632" w14:textId="77777777" w:rsidR="00F008DA" w:rsidRDefault="00F008DA" w:rsidP="002F0506">
            <w:pPr>
              <w:pStyle w:val="NoSpacing"/>
              <w:jc w:val="center"/>
              <w:rPr>
                <w:b/>
                <w:bCs/>
              </w:rPr>
            </w:pPr>
          </w:p>
        </w:tc>
      </w:tr>
      <w:tr w:rsidR="00F008DA" w14:paraId="2D68A1B9" w14:textId="77777777" w:rsidTr="006A23C0">
        <w:tc>
          <w:tcPr>
            <w:tcW w:w="2160" w:type="dxa"/>
            <w:tcBorders>
              <w:right w:val="single" w:sz="4" w:space="0" w:color="auto"/>
            </w:tcBorders>
          </w:tcPr>
          <w:p w14:paraId="333AA687" w14:textId="09AAA452" w:rsidR="00F008DA" w:rsidRDefault="00F008DA" w:rsidP="00F008DA">
            <w:pPr>
              <w:pStyle w:val="NoSpacing"/>
              <w:rPr>
                <w:b/>
                <w:bCs/>
              </w:rPr>
            </w:pPr>
            <w:r>
              <w:rPr>
                <w:b/>
                <w:bCs/>
              </w:rPr>
              <w:t>Site for Graduation</w:t>
            </w:r>
          </w:p>
        </w:tc>
        <w:tc>
          <w:tcPr>
            <w:tcW w:w="8458" w:type="dxa"/>
            <w:gridSpan w:val="3"/>
            <w:tcBorders>
              <w:top w:val="single" w:sz="4" w:space="0" w:color="auto"/>
              <w:left w:val="single" w:sz="4" w:space="0" w:color="auto"/>
              <w:bottom w:val="single" w:sz="4" w:space="0" w:color="auto"/>
              <w:right w:val="single" w:sz="4" w:space="0" w:color="auto"/>
            </w:tcBorders>
          </w:tcPr>
          <w:p w14:paraId="2359C4D8" w14:textId="00D95593" w:rsidR="00F008DA" w:rsidRDefault="0074578F" w:rsidP="00132E07">
            <w:pPr>
              <w:pStyle w:val="NoSpacing"/>
              <w:rPr>
                <w:b/>
                <w:bCs/>
              </w:rPr>
            </w:pPr>
            <w:r>
              <w:rPr>
                <w:b/>
                <w:bCs/>
              </w:rPr>
              <w:t xml:space="preserve">Southern Victoria High School </w:t>
            </w:r>
            <w:r w:rsidR="00A9080B">
              <w:rPr>
                <w:b/>
                <w:bCs/>
              </w:rPr>
              <w:t>Gym</w:t>
            </w:r>
          </w:p>
          <w:p w14:paraId="101FC22B" w14:textId="498C5C6A" w:rsidR="00A9080B" w:rsidRDefault="00A9080B" w:rsidP="0074578F">
            <w:pPr>
              <w:pStyle w:val="NoSpacing"/>
              <w:rPr>
                <w:b/>
                <w:bCs/>
              </w:rPr>
            </w:pPr>
          </w:p>
        </w:tc>
      </w:tr>
    </w:tbl>
    <w:p w14:paraId="2CF3712C" w14:textId="77777777" w:rsidR="0074578F" w:rsidRDefault="0074578F" w:rsidP="00F008DA">
      <w:pPr>
        <w:pStyle w:val="NoSpacing"/>
        <w:rPr>
          <w:b/>
          <w:bCs/>
        </w:rPr>
      </w:pPr>
    </w:p>
    <w:p w14:paraId="268AEDBC" w14:textId="77777777" w:rsidR="0074578F" w:rsidRDefault="0074578F" w:rsidP="00F008DA">
      <w:pPr>
        <w:pStyle w:val="NoSpacing"/>
        <w:rPr>
          <w:b/>
          <w:bCs/>
        </w:rPr>
      </w:pPr>
    </w:p>
    <w:p w14:paraId="3B8A79F1" w14:textId="12497144" w:rsidR="00F008DA" w:rsidRPr="00F008DA" w:rsidRDefault="00F008DA" w:rsidP="00F008DA">
      <w:pPr>
        <w:pStyle w:val="NoSpacing"/>
        <w:rPr>
          <w:b/>
          <w:bCs/>
        </w:rPr>
      </w:pPr>
      <w:r w:rsidRPr="00F008DA">
        <w:rPr>
          <w:b/>
          <w:bCs/>
        </w:rPr>
        <w:t>Description of Event</w:t>
      </w:r>
      <w:r w:rsidR="00E75853">
        <w:rPr>
          <w:b/>
          <w:bCs/>
        </w:rPr>
        <w:t xml:space="preserve"> </w:t>
      </w:r>
      <w:r w:rsidRPr="00F008DA">
        <w:rPr>
          <w:b/>
          <w:bCs/>
        </w:rPr>
        <w:t>– Please Be Sure to Respect All Provincial and Public Health Parameters:</w:t>
      </w:r>
    </w:p>
    <w:tbl>
      <w:tblPr>
        <w:tblStyle w:val="TableGrid"/>
        <w:tblW w:w="10795" w:type="dxa"/>
        <w:tblLook w:val="04A0" w:firstRow="1" w:lastRow="0" w:firstColumn="1" w:lastColumn="0" w:noHBand="0" w:noVBand="1"/>
      </w:tblPr>
      <w:tblGrid>
        <w:gridCol w:w="10795"/>
      </w:tblGrid>
      <w:tr w:rsidR="00F008DA" w14:paraId="62A066D0" w14:textId="77777777" w:rsidTr="00AC6B48">
        <w:trPr>
          <w:trHeight w:val="5633"/>
        </w:trPr>
        <w:tc>
          <w:tcPr>
            <w:tcW w:w="10795" w:type="dxa"/>
          </w:tcPr>
          <w:p w14:paraId="46382CE2" w14:textId="11A71FF6" w:rsidR="00366118" w:rsidRDefault="00366118" w:rsidP="007F4F47">
            <w:pPr>
              <w:pStyle w:val="NoSpacing"/>
            </w:pPr>
          </w:p>
          <w:p w14:paraId="5381EAEC" w14:textId="346807D3" w:rsidR="003E44F0" w:rsidRDefault="003E44F0" w:rsidP="003E44F0">
            <w:pPr>
              <w:pStyle w:val="NoSpacing"/>
              <w:jc w:val="center"/>
            </w:pPr>
            <w:r>
              <w:rPr>
                <w:b/>
                <w:bCs/>
                <w:sz w:val="24"/>
                <w:szCs w:val="24"/>
              </w:rPr>
              <w:t xml:space="preserve">2021 </w:t>
            </w:r>
            <w:r w:rsidRPr="00D90E06">
              <w:rPr>
                <w:b/>
                <w:bCs/>
                <w:sz w:val="24"/>
                <w:szCs w:val="24"/>
              </w:rPr>
              <w:t xml:space="preserve">Graduation </w:t>
            </w:r>
            <w:r>
              <w:rPr>
                <w:b/>
                <w:bCs/>
                <w:sz w:val="24"/>
                <w:szCs w:val="24"/>
              </w:rPr>
              <w:t xml:space="preserve">Details </w:t>
            </w:r>
            <w:r w:rsidRPr="00D90E06">
              <w:rPr>
                <w:b/>
                <w:bCs/>
                <w:sz w:val="24"/>
                <w:szCs w:val="24"/>
              </w:rPr>
              <w:t xml:space="preserve">for </w:t>
            </w:r>
            <w:r w:rsidR="00E75853">
              <w:rPr>
                <w:b/>
                <w:bCs/>
                <w:sz w:val="24"/>
                <w:szCs w:val="24"/>
              </w:rPr>
              <w:t>Southern Victoria High School</w:t>
            </w:r>
          </w:p>
          <w:p w14:paraId="3309BFCB" w14:textId="77777777" w:rsidR="003E44F0" w:rsidRDefault="003E44F0" w:rsidP="007F4F47">
            <w:pPr>
              <w:pStyle w:val="NoSpacing"/>
            </w:pPr>
          </w:p>
          <w:p w14:paraId="3C030AB6" w14:textId="61AD3A84" w:rsidR="00AC230D" w:rsidRDefault="0074578F" w:rsidP="00A34CF3">
            <w:pPr>
              <w:pStyle w:val="NoSpacing"/>
            </w:pPr>
            <w:r>
              <w:t>We are having</w:t>
            </w:r>
            <w:r w:rsidR="003E44F0">
              <w:t xml:space="preserve"> </w:t>
            </w:r>
            <w:r w:rsidR="003E44F0" w:rsidRPr="00366118">
              <w:t xml:space="preserve">a one-day graduation plan </w:t>
            </w:r>
            <w:r w:rsidR="003E44F0">
              <w:t xml:space="preserve">with a maximum of </w:t>
            </w:r>
            <w:r w:rsidR="002714A9" w:rsidRPr="006A23C0">
              <w:t>61</w:t>
            </w:r>
            <w:r w:rsidR="00366118" w:rsidRPr="00366118">
              <w:t xml:space="preserve"> people inside the </w:t>
            </w:r>
            <w:r>
              <w:t xml:space="preserve">school </w:t>
            </w:r>
            <w:r w:rsidR="00264DBD">
              <w:t>gym</w:t>
            </w:r>
            <w:r w:rsidR="00366118">
              <w:t xml:space="preserve">. </w:t>
            </w:r>
            <w:r w:rsidRPr="0074578F">
              <w:t>Mr</w:t>
            </w:r>
            <w:r w:rsidR="000C420C">
              <w:t>s</w:t>
            </w:r>
            <w:r w:rsidRPr="0074578F">
              <w:t xml:space="preserve">. </w:t>
            </w:r>
            <w:r w:rsidR="006223E7" w:rsidRPr="0074578F">
              <w:t xml:space="preserve"> </w:t>
            </w:r>
            <w:r w:rsidR="000C420C">
              <w:t>Peterson</w:t>
            </w:r>
            <w:r w:rsidR="00AC230D" w:rsidRPr="0074578F">
              <w:t xml:space="preserve"> will be running the video </w:t>
            </w:r>
            <w:r w:rsidR="000C420C">
              <w:t xml:space="preserve">for </w:t>
            </w:r>
            <w:r w:rsidR="00AC230D" w:rsidRPr="0074578F">
              <w:t xml:space="preserve">the </w:t>
            </w:r>
            <w:r w:rsidR="000C420C">
              <w:t>ceremonies</w:t>
            </w:r>
            <w:r w:rsidR="00A34CF3" w:rsidRPr="0074578F">
              <w:t>.</w:t>
            </w:r>
            <w:r w:rsidR="009341EF">
              <w:t xml:space="preserve"> Mr. </w:t>
            </w:r>
            <w:r w:rsidR="000C420C">
              <w:t xml:space="preserve">Desrosiers </w:t>
            </w:r>
            <w:r w:rsidR="009341EF">
              <w:t>wi</w:t>
            </w:r>
            <w:r w:rsidR="000C420C">
              <w:t xml:space="preserve">ll be Livestreaming foe all those </w:t>
            </w:r>
            <w:r w:rsidR="00913D00">
              <w:t>friends and family members at home.</w:t>
            </w:r>
          </w:p>
          <w:p w14:paraId="3EE808A9" w14:textId="77777777" w:rsidR="003E44F0" w:rsidRDefault="003E44F0" w:rsidP="003E44F0">
            <w:pPr>
              <w:pStyle w:val="NoSpacing"/>
              <w:rPr>
                <w:b/>
                <w:bCs/>
              </w:rPr>
            </w:pPr>
          </w:p>
          <w:p w14:paraId="66A1177B" w14:textId="321905F3" w:rsidR="003E44F0" w:rsidRDefault="0074578F" w:rsidP="003E44F0">
            <w:pPr>
              <w:pStyle w:val="NoSpacing"/>
            </w:pPr>
            <w:r w:rsidRPr="0074578F">
              <w:t>The s</w:t>
            </w:r>
            <w:r w:rsidR="003E44F0" w:rsidRPr="0074578F">
              <w:t xml:space="preserve">taff at Southern Victoria High School is excited to be able to offer an in-house, one-day graduation plan for our very deserving graduates. </w:t>
            </w:r>
            <w:r w:rsidR="00A34CF3" w:rsidRPr="0074578F">
              <w:t>W</w:t>
            </w:r>
            <w:r w:rsidR="003E44F0" w:rsidRPr="0074578F">
              <w:t xml:space="preserve">e </w:t>
            </w:r>
            <w:r w:rsidR="00264DBD" w:rsidRPr="0074578F">
              <w:t>will</w:t>
            </w:r>
            <w:r w:rsidR="003E44F0" w:rsidRPr="0074578F">
              <w:t xml:space="preserve"> have </w:t>
            </w:r>
            <w:r w:rsidR="00264DBD" w:rsidRPr="0074578F">
              <w:t xml:space="preserve">a maximum of </w:t>
            </w:r>
            <w:r w:rsidR="002714A9" w:rsidRPr="0074578F">
              <w:t>61</w:t>
            </w:r>
            <w:r w:rsidR="003E44F0" w:rsidRPr="0074578F">
              <w:t xml:space="preserve"> people inside our gym. </w:t>
            </w:r>
            <w:r w:rsidR="00913D00">
              <w:t>Eight m</w:t>
            </w:r>
            <w:r w:rsidR="003E44F0" w:rsidRPr="0074578F">
              <w:t>ini-graduation ceremonies will take place on Thursday, June 24th.</w:t>
            </w:r>
          </w:p>
          <w:p w14:paraId="4D0EAC97" w14:textId="77777777" w:rsidR="003E44F0" w:rsidRDefault="003E44F0" w:rsidP="003E44F0">
            <w:pPr>
              <w:pStyle w:val="NoSpacing"/>
            </w:pPr>
          </w:p>
          <w:p w14:paraId="46FFEDB4" w14:textId="270CC14E" w:rsidR="003E44F0" w:rsidRDefault="003E44F0" w:rsidP="003E44F0">
            <w:pPr>
              <w:pStyle w:val="NoSpacing"/>
            </w:pPr>
            <w:r>
              <w:t xml:space="preserve">Both roads </w:t>
            </w:r>
            <w:r w:rsidR="00A34CF3">
              <w:t>to</w:t>
            </w:r>
            <w:r>
              <w:t xml:space="preserve"> the school grounds will be closed to the public on June 24th. This has been approved by the town and AES. Both roads into </w:t>
            </w:r>
            <w:r w:rsidR="00A34CF3">
              <w:t xml:space="preserve">the </w:t>
            </w:r>
            <w:r>
              <w:t>school grounds will be barricaded and only buses, staff for AES, the RVCC</w:t>
            </w:r>
            <w:r w:rsidR="00A34CF3">
              <w:t>,</w:t>
            </w:r>
            <w:r>
              <w:t xml:space="preserve"> and graduates’ guests will be permitted onto school grounds. Graduates will have </w:t>
            </w:r>
            <w:r w:rsidR="00264DBD" w:rsidRPr="00264DBD">
              <w:rPr>
                <w:highlight w:val="yellow"/>
              </w:rPr>
              <w:t>6</w:t>
            </w:r>
            <w:r w:rsidRPr="00264DBD">
              <w:rPr>
                <w:highlight w:val="yellow"/>
              </w:rPr>
              <w:t xml:space="preserve"> invitations</w:t>
            </w:r>
            <w:r w:rsidR="00A34CF3">
              <w:rPr>
                <w:highlight w:val="yellow"/>
              </w:rPr>
              <w:t>/tickets</w:t>
            </w:r>
            <w:r w:rsidRPr="00264DBD">
              <w:rPr>
                <w:highlight w:val="yellow"/>
              </w:rPr>
              <w:t xml:space="preserve"> each</w:t>
            </w:r>
            <w:r w:rsidR="00A34CF3">
              <w:t>. Guests</w:t>
            </w:r>
            <w:r>
              <w:t xml:space="preserve"> will have to show their </w:t>
            </w:r>
            <w:r w:rsidR="00A34CF3">
              <w:t xml:space="preserve">tickets and turn in their COVID </w:t>
            </w:r>
            <w:r w:rsidR="009258B8">
              <w:t>s</w:t>
            </w:r>
            <w:r w:rsidR="00A34CF3">
              <w:t xml:space="preserve">creening pages </w:t>
            </w:r>
            <w:r>
              <w:t xml:space="preserve">at the first checkpoint to get </w:t>
            </w:r>
            <w:r w:rsidR="00A34CF3">
              <w:t xml:space="preserve">on to school grounds.  If guests answer NO to </w:t>
            </w:r>
            <w:r w:rsidR="0074578F">
              <w:t>all</w:t>
            </w:r>
            <w:r w:rsidR="00A34CF3">
              <w:t xml:space="preserve"> the screening questions, they will circle the word “NO” in large print at the bottom of the page and sign their name on the line just above this. </w:t>
            </w:r>
            <w:r>
              <w:t xml:space="preserve">Guests will have to show their invitation again at the Library Door to enter the school. </w:t>
            </w:r>
            <w:r w:rsidRPr="00A34CF3">
              <w:rPr>
                <w:highlight w:val="yellow"/>
              </w:rPr>
              <w:t>No children under the age of 10 are permitted</w:t>
            </w:r>
            <w:r>
              <w:t xml:space="preserve"> at the graduation due to health concerns and the unpredictability of securing their movement within the COVID 19 restrictions</w:t>
            </w:r>
            <w:r w:rsidR="00A34CF3">
              <w:t xml:space="preserve"> for schools</w:t>
            </w:r>
            <w:r>
              <w:t xml:space="preserve">. </w:t>
            </w:r>
            <w:r w:rsidRPr="00913D00">
              <w:rPr>
                <w:highlight w:val="yellow"/>
              </w:rPr>
              <w:t xml:space="preserve">One invitation will admit </w:t>
            </w:r>
            <w:r w:rsidRPr="00913D00">
              <w:rPr>
                <w:b/>
                <w:bCs/>
                <w:highlight w:val="yellow"/>
              </w:rPr>
              <w:t>one</w:t>
            </w:r>
            <w:r w:rsidRPr="00913D00">
              <w:rPr>
                <w:highlight w:val="yellow"/>
              </w:rPr>
              <w:t xml:space="preserve"> person only.</w:t>
            </w:r>
            <w:r>
              <w:t xml:space="preserve"> </w:t>
            </w:r>
            <w:r w:rsidR="00A34CF3">
              <w:t xml:space="preserve">Tickets </w:t>
            </w:r>
            <w:r w:rsidR="00692584">
              <w:t>must</w:t>
            </w:r>
            <w:r w:rsidR="00A34CF3">
              <w:t xml:space="preserve"> be filled out in advance; there is space on the back for your information for CONTACT TRACING. Having this information prefilled will save time at check-in spots.</w:t>
            </w:r>
            <w:r w:rsidR="00692584">
              <w:t xml:space="preserve"> </w:t>
            </w:r>
            <w:r w:rsidR="00692584" w:rsidRPr="0074578F">
              <w:rPr>
                <w:highlight w:val="yellow"/>
              </w:rPr>
              <w:t>Tickets that are not used by one graduate cannot be given to another graduate due to the seating arrangements for families due to the COVID restrictions for schools.</w:t>
            </w:r>
          </w:p>
          <w:p w14:paraId="634EEBDA" w14:textId="77777777" w:rsidR="003E44F0" w:rsidRDefault="003E44F0" w:rsidP="003E44F0">
            <w:pPr>
              <w:pStyle w:val="NoSpacing"/>
            </w:pPr>
          </w:p>
          <w:p w14:paraId="332879C1" w14:textId="77777777" w:rsidR="00DE3E97" w:rsidRDefault="003E44F0" w:rsidP="003E44F0">
            <w:pPr>
              <w:pStyle w:val="NoSpacing"/>
            </w:pPr>
            <w:r>
              <w:t xml:space="preserve">Graduates’ parents/guardians’ groupings will need to be at the school and checked through the </w:t>
            </w:r>
            <w:r w:rsidR="00692584">
              <w:t>FIRST</w:t>
            </w:r>
            <w:r>
              <w:t xml:space="preserve"> check-in point </w:t>
            </w:r>
            <w:r w:rsidR="00692584">
              <w:t>3</w:t>
            </w:r>
            <w:r>
              <w:t xml:space="preserve">0 minutes prior to the appointed time. </w:t>
            </w:r>
            <w:r>
              <w:rPr>
                <w:sz w:val="24"/>
                <w:szCs w:val="24"/>
              </w:rPr>
              <w:t xml:space="preserve">Total of </w:t>
            </w:r>
            <w:r w:rsidR="00264DBD" w:rsidRPr="00264DBD">
              <w:rPr>
                <w:b/>
                <w:bCs/>
                <w:sz w:val="24"/>
                <w:szCs w:val="24"/>
                <w:highlight w:val="yellow"/>
              </w:rPr>
              <w:t>6</w:t>
            </w:r>
            <w:r w:rsidRPr="00264DBD">
              <w:rPr>
                <w:b/>
                <w:bCs/>
                <w:sz w:val="24"/>
                <w:szCs w:val="24"/>
                <w:highlight w:val="yellow"/>
              </w:rPr>
              <w:t xml:space="preserve"> guests</w:t>
            </w:r>
            <w:r>
              <w:rPr>
                <w:sz w:val="24"/>
                <w:szCs w:val="24"/>
              </w:rPr>
              <w:t xml:space="preserve"> with invitations</w:t>
            </w:r>
            <w:r w:rsidR="00692584">
              <w:rPr>
                <w:sz w:val="24"/>
                <w:szCs w:val="24"/>
              </w:rPr>
              <w:t>/tickets</w:t>
            </w:r>
            <w:r>
              <w:rPr>
                <w:sz w:val="24"/>
                <w:szCs w:val="24"/>
              </w:rPr>
              <w:t xml:space="preserve"> per graduate will drive up to the first checkpoint. </w:t>
            </w:r>
            <w:r>
              <w:t xml:space="preserve">A maximum of two vehicles per graduate </w:t>
            </w:r>
            <w:r w:rsidR="0074578F">
              <w:t>are</w:t>
            </w:r>
            <w:r>
              <w:t xml:space="preserve"> permitted on the school grounds</w:t>
            </w:r>
            <w:r w:rsidR="00692584">
              <w:t xml:space="preserve"> to allow for adequate parking space. A</w:t>
            </w:r>
            <w:r>
              <w:t xml:space="preserve">ll </w:t>
            </w:r>
            <w:r w:rsidR="00692584">
              <w:t>6</w:t>
            </w:r>
            <w:r>
              <w:t xml:space="preserve"> guests must be in those two vehicles.  COVID screening </w:t>
            </w:r>
            <w:r w:rsidR="00692584">
              <w:t xml:space="preserve">will be checked and collected </w:t>
            </w:r>
            <w:r>
              <w:t>at the first check-in point. Parking will be in the RVCC parking lot. Graduates will be dropped off at the side entrance to the gym and will line up outside the</w:t>
            </w:r>
            <w:r w:rsidR="00692584">
              <w:t xml:space="preserve"> </w:t>
            </w:r>
            <w:r w:rsidR="006A23C0">
              <w:t>2-gym</w:t>
            </w:r>
            <w:r>
              <w:t xml:space="preserve"> side-door</w:t>
            </w:r>
            <w:r w:rsidR="00692584">
              <w:t>s</w:t>
            </w:r>
            <w:r>
              <w:t xml:space="preserve"> six feet apart</w:t>
            </w:r>
            <w:r w:rsidR="0074578F">
              <w:t>.  Two graduates will enter the gym (one from each side gym door) and will</w:t>
            </w:r>
            <w:r w:rsidR="00692584">
              <w:t xml:space="preserve"> stand on the designated </w:t>
            </w:r>
            <w:r w:rsidR="00913D00">
              <w:t xml:space="preserve">numbers on the </w:t>
            </w:r>
            <w:r w:rsidR="00047B10">
              <w:t>risers and floor</w:t>
            </w:r>
            <w:r>
              <w:t xml:space="preserve">. Parents, guardians/guests will enter the library door </w:t>
            </w:r>
            <w:r w:rsidR="00E75853">
              <w:t>where they must turn in their invitation</w:t>
            </w:r>
            <w:r w:rsidR="00692584">
              <w:t>/ticket</w:t>
            </w:r>
            <w:r w:rsidR="00E75853">
              <w:t xml:space="preserve"> which has their name and contact information on the back. Guests </w:t>
            </w:r>
            <w:r>
              <w:t xml:space="preserve">will be </w:t>
            </w:r>
            <w:r w:rsidR="00692584">
              <w:t>given a graduation program</w:t>
            </w:r>
            <w:r w:rsidR="00047B10">
              <w:t>, words to the two special graduation songs</w:t>
            </w:r>
            <w:r w:rsidR="00DE3E97">
              <w:t>,</w:t>
            </w:r>
            <w:r w:rsidR="00692584">
              <w:t xml:space="preserve"> and </w:t>
            </w:r>
            <w:r w:rsidR="00DE3E97">
              <w:t xml:space="preserve">will </w:t>
            </w:r>
            <w:r w:rsidR="00692584">
              <w:t xml:space="preserve">be </w:t>
            </w:r>
            <w:r>
              <w:t xml:space="preserve">directed to wait at </w:t>
            </w:r>
            <w:r w:rsidR="00E75853">
              <w:t>“</w:t>
            </w:r>
            <w:r w:rsidR="0074578F">
              <w:t>family/guest</w:t>
            </w:r>
            <w:r w:rsidR="00E75853">
              <w:t xml:space="preserve">” </w:t>
            </w:r>
            <w:r>
              <w:t>table</w:t>
            </w:r>
            <w:r w:rsidR="00E75853">
              <w:t>s</w:t>
            </w:r>
            <w:r>
              <w:t xml:space="preserve"> that </w:t>
            </w:r>
            <w:r w:rsidR="00E75853">
              <w:t xml:space="preserve">are </w:t>
            </w:r>
            <w:r>
              <w:t xml:space="preserve">socially distanced from </w:t>
            </w:r>
            <w:r w:rsidR="00E75853">
              <w:t xml:space="preserve">other </w:t>
            </w:r>
            <w:r w:rsidR="00692584">
              <w:t>groups</w:t>
            </w:r>
            <w:r>
              <w:t xml:space="preserve">. </w:t>
            </w:r>
          </w:p>
          <w:p w14:paraId="65BB05C0" w14:textId="225BB481" w:rsidR="003E44F0" w:rsidRDefault="003E44F0" w:rsidP="003E44F0">
            <w:pPr>
              <w:pStyle w:val="NoSpacing"/>
            </w:pPr>
            <w:r>
              <w:lastRenderedPageBreak/>
              <w:t xml:space="preserve">At the appointed time, one </w:t>
            </w:r>
            <w:r w:rsidR="0074578F">
              <w:t xml:space="preserve">family </w:t>
            </w:r>
            <w:r>
              <w:t xml:space="preserve">grouping at a time will </w:t>
            </w:r>
            <w:r w:rsidR="00692584">
              <w:t>be escorted to</w:t>
            </w:r>
            <w:r>
              <w:t xml:space="preserve"> the gym </w:t>
            </w:r>
            <w:r w:rsidR="00692584">
              <w:t>to</w:t>
            </w:r>
            <w:r>
              <w:t xml:space="preserve"> </w:t>
            </w:r>
            <w:r w:rsidR="00E75853">
              <w:t xml:space="preserve">designated </w:t>
            </w:r>
            <w:r w:rsidR="00692584">
              <w:t>seating areas</w:t>
            </w:r>
            <w:r>
              <w:t xml:space="preserve">. Each family grouping will sit together and be separated from other groupings. Family seating groups will be spaced as per the Public Health guidelines </w:t>
            </w:r>
            <w:r w:rsidR="00692584">
              <w:t>for</w:t>
            </w:r>
            <w:r>
              <w:t xml:space="preserve"> the </w:t>
            </w:r>
            <w:r w:rsidR="00692584">
              <w:t>school</w:t>
            </w:r>
            <w:r>
              <w:t>.</w:t>
            </w:r>
          </w:p>
          <w:p w14:paraId="52D884BE" w14:textId="77777777" w:rsidR="003E44F0" w:rsidRDefault="003E44F0" w:rsidP="003E44F0">
            <w:pPr>
              <w:pStyle w:val="NoSpacing"/>
            </w:pPr>
          </w:p>
          <w:p w14:paraId="618CADCA" w14:textId="77777777" w:rsidR="00E470E4" w:rsidRDefault="003E44F0" w:rsidP="003E44F0">
            <w:pPr>
              <w:pStyle w:val="NoSpacing"/>
            </w:pPr>
            <w:r>
              <w:t>Guests will not be able to move out of their seats</w:t>
            </w:r>
            <w:r w:rsidR="00264DBD">
              <w:t xml:space="preserve">, </w:t>
            </w:r>
            <w:r w:rsidR="00264DBD" w:rsidRPr="00264DBD">
              <w:rPr>
                <w:highlight w:val="yellow"/>
              </w:rPr>
              <w:t xml:space="preserve">except </w:t>
            </w:r>
            <w:r w:rsidR="00692584">
              <w:rPr>
                <w:highlight w:val="yellow"/>
              </w:rPr>
              <w:t xml:space="preserve">one </w:t>
            </w:r>
            <w:r w:rsidR="00264DBD" w:rsidRPr="00264DBD">
              <w:rPr>
                <w:highlight w:val="yellow"/>
              </w:rPr>
              <w:t xml:space="preserve">guest on the end of the row </w:t>
            </w:r>
            <w:r w:rsidR="00A54C23">
              <w:rPr>
                <w:highlight w:val="yellow"/>
              </w:rPr>
              <w:t xml:space="preserve">nearest the </w:t>
            </w:r>
            <w:proofErr w:type="spellStart"/>
            <w:r w:rsidR="00A54C23">
              <w:rPr>
                <w:highlight w:val="yellow"/>
              </w:rPr>
              <w:t>centre</w:t>
            </w:r>
            <w:proofErr w:type="spellEnd"/>
            <w:r w:rsidR="00A54C23">
              <w:rPr>
                <w:highlight w:val="yellow"/>
              </w:rPr>
              <w:t xml:space="preserve"> of the gym</w:t>
            </w:r>
            <w:r w:rsidR="009642A2">
              <w:rPr>
                <w:highlight w:val="yellow"/>
              </w:rPr>
              <w:t xml:space="preserve">. This person </w:t>
            </w:r>
            <w:r w:rsidR="00264DBD" w:rsidRPr="00264DBD">
              <w:rPr>
                <w:highlight w:val="yellow"/>
              </w:rPr>
              <w:t xml:space="preserve">will </w:t>
            </w:r>
            <w:r w:rsidR="00407DC3">
              <w:rPr>
                <w:highlight w:val="yellow"/>
              </w:rPr>
              <w:t xml:space="preserve">go to the X on the floor near the podium on your </w:t>
            </w:r>
            <w:r w:rsidR="00D756E2">
              <w:rPr>
                <w:highlight w:val="yellow"/>
              </w:rPr>
              <w:t xml:space="preserve">graduate’s </w:t>
            </w:r>
            <w:r w:rsidR="00407DC3">
              <w:rPr>
                <w:highlight w:val="yellow"/>
              </w:rPr>
              <w:t>side of the gym)</w:t>
            </w:r>
            <w:r w:rsidR="00D756E2">
              <w:rPr>
                <w:highlight w:val="yellow"/>
              </w:rPr>
              <w:t xml:space="preserve"> </w:t>
            </w:r>
            <w:r w:rsidR="00264DBD" w:rsidRPr="00264DBD">
              <w:rPr>
                <w:highlight w:val="yellow"/>
              </w:rPr>
              <w:t xml:space="preserve">to move their tassel and </w:t>
            </w:r>
            <w:r w:rsidR="00264DBD">
              <w:rPr>
                <w:highlight w:val="yellow"/>
              </w:rPr>
              <w:t>pose for a</w:t>
            </w:r>
            <w:r w:rsidR="00264DBD" w:rsidRPr="00264DBD">
              <w:rPr>
                <w:highlight w:val="yellow"/>
              </w:rPr>
              <w:t xml:space="preserve"> picture</w:t>
            </w:r>
            <w:r w:rsidR="00692584">
              <w:t xml:space="preserve"> </w:t>
            </w:r>
            <w:r w:rsidR="009642A2">
              <w:t xml:space="preserve">taken </w:t>
            </w:r>
            <w:r w:rsidR="00692584">
              <w:t xml:space="preserve">by another family member </w:t>
            </w:r>
            <w:r w:rsidR="00D756E2">
              <w:t>who can mo</w:t>
            </w:r>
            <w:r w:rsidR="000B6573">
              <w:t>ve to the area on the floor marked “Photo”</w:t>
            </w:r>
            <w:r w:rsidR="00264DBD">
              <w:t xml:space="preserve">. </w:t>
            </w:r>
            <w:r w:rsidR="00692584">
              <w:t xml:space="preserve">Graduates will need to decide in advance who will be turning their tassel and who will take their picture. </w:t>
            </w:r>
            <w:r w:rsidR="00264DBD">
              <w:t>The graduate</w:t>
            </w:r>
            <w:r w:rsidR="00692584">
              <w:t xml:space="preserve"> and parent</w:t>
            </w:r>
            <w:r w:rsidR="00264DBD">
              <w:t xml:space="preserve"> may remove their mask for the </w:t>
            </w:r>
            <w:r w:rsidR="0074578F">
              <w:t>picture but</w:t>
            </w:r>
            <w:r w:rsidR="00692584">
              <w:t xml:space="preserve"> must put it back in place before moving</w:t>
            </w:r>
            <w:r w:rsidR="00B11C40">
              <w:t xml:space="preserve">. </w:t>
            </w:r>
            <w:r>
              <w:t xml:space="preserve"> All </w:t>
            </w:r>
            <w:r w:rsidR="00E470E4">
              <w:t xml:space="preserve">other </w:t>
            </w:r>
            <w:r>
              <w:t xml:space="preserve">photos will have to be taken from </w:t>
            </w:r>
            <w:r w:rsidR="00E470E4">
              <w:t>guests’</w:t>
            </w:r>
            <w:r>
              <w:t xml:space="preserve"> seat</w:t>
            </w:r>
            <w:r w:rsidR="00B11C40">
              <w:t>s</w:t>
            </w:r>
            <w:r>
              <w:t xml:space="preserve">. </w:t>
            </w:r>
          </w:p>
          <w:p w14:paraId="68525FAF" w14:textId="77777777" w:rsidR="00E470E4" w:rsidRDefault="00E470E4" w:rsidP="003E44F0">
            <w:pPr>
              <w:pStyle w:val="NoSpacing"/>
            </w:pPr>
          </w:p>
          <w:p w14:paraId="57695FBD" w14:textId="1BDC00E5" w:rsidR="003E44F0" w:rsidRDefault="003E44F0" w:rsidP="003E44F0">
            <w:pPr>
              <w:pStyle w:val="NoSpacing"/>
            </w:pPr>
            <w:r>
              <w:t xml:space="preserve">When all guests are seated, </w:t>
            </w:r>
            <w:r w:rsidR="00B11C40">
              <w:t>the ceremony will begin (</w:t>
            </w:r>
            <w:r>
              <w:t>announcements, videos and special song</w:t>
            </w:r>
            <w:r w:rsidR="00E470E4">
              <w:t>s</w:t>
            </w:r>
            <w:r>
              <w:t xml:space="preserve"> will take place</w:t>
            </w:r>
            <w:r w:rsidR="00B11C40">
              <w:t>)</w:t>
            </w:r>
            <w:r>
              <w:t xml:space="preserve">. </w:t>
            </w:r>
            <w:r w:rsidR="00F12959">
              <w:t xml:space="preserve">A staff member will be running a video which includes speeches and pictures of the graduates once they are lined up in the </w:t>
            </w:r>
            <w:r w:rsidR="00B11C40">
              <w:t xml:space="preserve">front of the </w:t>
            </w:r>
            <w:r w:rsidR="00F12959">
              <w:t xml:space="preserve">gym. </w:t>
            </w:r>
            <w:r w:rsidR="00F12959" w:rsidRPr="00F12959">
              <w:rPr>
                <w:highlight w:val="yellow"/>
              </w:rPr>
              <w:t>A second staff member will be Livestreaming the ceremonies</w:t>
            </w:r>
            <w:r w:rsidR="00F12959">
              <w:t xml:space="preserve">. </w:t>
            </w:r>
            <w:r>
              <w:t xml:space="preserve">Graduates will then be presented one at a time. Each graduate will walk </w:t>
            </w:r>
            <w:r w:rsidR="00F12959">
              <w:t xml:space="preserve">one at a time </w:t>
            </w:r>
            <w:r>
              <w:t xml:space="preserve">to </w:t>
            </w:r>
            <w:r w:rsidR="00E470E4">
              <w:t>table nearest</w:t>
            </w:r>
            <w:r w:rsidR="00D611B9">
              <w:t xml:space="preserve"> table to pick up their diploma and then will go to the X by the podium on their side of the </w:t>
            </w:r>
            <w:r w:rsidR="002E619C">
              <w:t>gym.</w:t>
            </w:r>
            <w:r w:rsidR="00F12959">
              <w:t xml:space="preserve"> </w:t>
            </w:r>
            <w:r w:rsidR="00F12959" w:rsidRPr="00F12959">
              <w:rPr>
                <w:highlight w:val="yellow"/>
              </w:rPr>
              <w:t>The parent turning the tassel will approach the student and pose for a picture.</w:t>
            </w:r>
            <w:r w:rsidR="00F12959">
              <w:t xml:space="preserve">  The student will then go back to their spot and wait will the other students are graduated.</w:t>
            </w:r>
            <w:r>
              <w:t xml:space="preserve"> </w:t>
            </w:r>
          </w:p>
          <w:p w14:paraId="008AB306" w14:textId="77777777" w:rsidR="003E44F0" w:rsidRDefault="003E44F0" w:rsidP="003E44F0">
            <w:pPr>
              <w:pStyle w:val="NoSpacing"/>
            </w:pPr>
          </w:p>
          <w:p w14:paraId="6402AD17" w14:textId="620634E1" w:rsidR="003E44F0" w:rsidRDefault="003E44F0" w:rsidP="003E44F0">
            <w:pPr>
              <w:pStyle w:val="NoSpacing"/>
            </w:pPr>
            <w:r>
              <w:t xml:space="preserve">After the eight graduates have </w:t>
            </w:r>
            <w:r w:rsidR="00F12959">
              <w:t xml:space="preserve">been presented with their diplomas, students will exit the gym two at a time (6 feet apart) via the door leading to the hallway to room 171. When </w:t>
            </w:r>
            <w:r w:rsidRPr="00D90E06">
              <w:rPr>
                <w:b/>
                <w:bCs/>
              </w:rPr>
              <w:t>all</w:t>
            </w:r>
            <w:r>
              <w:t xml:space="preserve"> </w:t>
            </w:r>
            <w:r w:rsidR="00F12959">
              <w:t xml:space="preserve">graduates have </w:t>
            </w:r>
            <w:r>
              <w:t xml:space="preserve">exited the gym, </w:t>
            </w:r>
            <w:r>
              <w:rPr>
                <w:b/>
                <w:bCs/>
              </w:rPr>
              <w:t>all</w:t>
            </w:r>
            <w:r>
              <w:t xml:space="preserve"> guests will exit the main gym doors respecting social distancing and exit the building via the front door. Guests will then proceed to their vehicles and leave school grounds by driving around the building and leaving by way of the street that connects to the Fort Road stopping to pick up their graduate who will exit out the side gym door facing the</w:t>
            </w:r>
            <w:r w:rsidR="00B11C40">
              <w:t xml:space="preserve"> g</w:t>
            </w:r>
            <w:r>
              <w:t>arden</w:t>
            </w:r>
            <w:r w:rsidR="00B11C40">
              <w:t xml:space="preserve">. </w:t>
            </w:r>
            <w:r w:rsidRPr="00BA78DF">
              <w:rPr>
                <w:b/>
                <w:bCs/>
              </w:rPr>
              <w:t>Parents/guardians cannot get out of their vehicles at the garden.</w:t>
            </w:r>
          </w:p>
          <w:p w14:paraId="55B7493C" w14:textId="77777777" w:rsidR="003E44F0" w:rsidRDefault="003E44F0" w:rsidP="003E44F0">
            <w:pPr>
              <w:pStyle w:val="NoSpacing"/>
            </w:pPr>
          </w:p>
          <w:p w14:paraId="73816E17" w14:textId="3DD54A4B" w:rsidR="003E44F0" w:rsidRDefault="003E44F0" w:rsidP="003E44F0">
            <w:pPr>
              <w:pStyle w:val="NoSpacing"/>
            </w:pPr>
            <w:r>
              <w:t>As soon as the parents/guardians have exited the building, custodians will enter the gym and sanitize all chairs for the next group to enter. These guests should already be in the cafeteria/library and waiting for their signal to enter the gym. This process will be repeated 8 times throughout the day of June 24</w:t>
            </w:r>
            <w:r w:rsidRPr="00C94BC0">
              <w:rPr>
                <w:vertAlign w:val="superscript"/>
              </w:rPr>
              <w:t>th</w:t>
            </w:r>
            <w:r>
              <w:t xml:space="preserve"> until all SV graduates have been officially graduated. </w:t>
            </w:r>
          </w:p>
          <w:p w14:paraId="47696CC1" w14:textId="77777777" w:rsidR="003E44F0" w:rsidRDefault="003E44F0" w:rsidP="003E44F0">
            <w:pPr>
              <w:pStyle w:val="NoSpacing"/>
            </w:pPr>
          </w:p>
          <w:p w14:paraId="327E0074" w14:textId="409960C6" w:rsidR="003E44F0" w:rsidRDefault="003E44F0" w:rsidP="003E44F0">
            <w:pPr>
              <w:pStyle w:val="NoSpacing"/>
            </w:pPr>
            <w:r>
              <w:t>Graduates will stop by Mr. Kris Gallagher’s classroom to return their gowns</w:t>
            </w:r>
            <w:r w:rsidR="00B11C40">
              <w:t xml:space="preserve"> and gold stoles</w:t>
            </w:r>
            <w:r>
              <w:t xml:space="preserve">. </w:t>
            </w:r>
            <w:r w:rsidR="00B11C40">
              <w:t xml:space="preserve">Each </w:t>
            </w:r>
            <w:r w:rsidR="0074578F">
              <w:t>graduate</w:t>
            </w:r>
            <w:r>
              <w:t xml:space="preserve"> will take off their gown and stole and will be given a new bag to put their gown and stole in. They will tie it up, put the label with their name on it and hand to the staff member at the door. The graduate will then </w:t>
            </w:r>
            <w:r w:rsidR="00F12959">
              <w:t xml:space="preserve">exit the side door to the garden and </w:t>
            </w:r>
            <w:r>
              <w:t>get into their vehicle and leave school grounds.</w:t>
            </w:r>
          </w:p>
          <w:p w14:paraId="26E441E7" w14:textId="77777777" w:rsidR="003E44F0" w:rsidRDefault="003E44F0" w:rsidP="003E44F0">
            <w:pPr>
              <w:pStyle w:val="NoSpacing"/>
            </w:pPr>
          </w:p>
          <w:p w14:paraId="1DC0F3A4" w14:textId="41442928" w:rsidR="003E44F0" w:rsidRDefault="00B11C40" w:rsidP="003E44F0">
            <w:pPr>
              <w:pStyle w:val="NoSpacing"/>
            </w:pPr>
            <w:r>
              <w:rPr>
                <w:b/>
                <w:bCs/>
              </w:rPr>
              <w:t xml:space="preserve">The time for your graduate’s ceremony has been attached to the plastic bag covering their graduation gown. If you are unsure of the time for your graduate’s ceremony, please contact the school at 273-4762 for their time. Remember </w:t>
            </w:r>
            <w:r w:rsidRPr="006A23C0">
              <w:rPr>
                <w:b/>
                <w:bCs/>
                <w:highlight w:val="yellow"/>
              </w:rPr>
              <w:t>guests and graduates must arrive 30 minutes prior to their appointed time</w:t>
            </w:r>
            <w:r>
              <w:rPr>
                <w:b/>
                <w:bCs/>
              </w:rPr>
              <w:t xml:space="preserve">. </w:t>
            </w:r>
            <w:r w:rsidR="003E44F0" w:rsidRPr="00D90E06">
              <w:rPr>
                <w:b/>
                <w:bCs/>
              </w:rPr>
              <w:t xml:space="preserve">Please note, students &amp; </w:t>
            </w:r>
            <w:r w:rsidR="003E44F0">
              <w:rPr>
                <w:b/>
                <w:bCs/>
              </w:rPr>
              <w:t>guests</w:t>
            </w:r>
            <w:r w:rsidR="003E44F0" w:rsidRPr="00D90E06">
              <w:rPr>
                <w:b/>
                <w:bCs/>
              </w:rPr>
              <w:t xml:space="preserve"> who do not show up on time will not be worked into the next time slot because of Public Health Restrictions.</w:t>
            </w:r>
            <w:r w:rsidR="003E44F0">
              <w:t xml:space="preserve"> You would have to come back at the very end of the day to see if we could fit you in at that time. It is extremely important that </w:t>
            </w:r>
            <w:proofErr w:type="gramStart"/>
            <w:r w:rsidR="003E44F0">
              <w:t>graduates</w:t>
            </w:r>
            <w:proofErr w:type="gramEnd"/>
            <w:r w:rsidR="003E44F0">
              <w:t xml:space="preserve"> line up at the </w:t>
            </w:r>
            <w:r w:rsidR="00F12959">
              <w:t xml:space="preserve">appropriate </w:t>
            </w:r>
            <w:r w:rsidR="003E44F0">
              <w:t xml:space="preserve">side gym door 10 minutes prior to their scheduled </w:t>
            </w:r>
            <w:r w:rsidR="0074578F">
              <w:t xml:space="preserve">walk </w:t>
            </w:r>
            <w:r w:rsidR="003E44F0">
              <w:t xml:space="preserve">time and not any sooner. Each group of 8 graduates will have </w:t>
            </w:r>
            <w:r w:rsidR="00F12959">
              <w:t xml:space="preserve">approximately </w:t>
            </w:r>
            <w:r w:rsidR="002E619C">
              <w:t>3</w:t>
            </w:r>
            <w:r w:rsidR="0074578F">
              <w:t>0</w:t>
            </w:r>
            <w:r w:rsidR="003E44F0">
              <w:t xml:space="preserve"> minutes in the gym for their ceremony. </w:t>
            </w:r>
          </w:p>
          <w:p w14:paraId="0E4FA150" w14:textId="77777777" w:rsidR="003E44F0" w:rsidRDefault="003E44F0" w:rsidP="003E44F0"/>
          <w:p w14:paraId="7CE33CEA" w14:textId="34A4D6EB" w:rsidR="003E44F0" w:rsidRDefault="003E44F0" w:rsidP="007F4F47">
            <w:pPr>
              <w:pStyle w:val="NoSpacing"/>
            </w:pPr>
          </w:p>
          <w:p w14:paraId="1BB3FA92" w14:textId="790856DB" w:rsidR="00366118" w:rsidRDefault="00366118" w:rsidP="0074578F">
            <w:pPr>
              <w:pStyle w:val="NoSpacing"/>
            </w:pPr>
          </w:p>
        </w:tc>
      </w:tr>
    </w:tbl>
    <w:p w14:paraId="1DBBBE73" w14:textId="77777777" w:rsidR="00AC6B48" w:rsidRDefault="00AC6B48" w:rsidP="007F4F47">
      <w:pPr>
        <w:pStyle w:val="NoSpacing"/>
      </w:pPr>
    </w:p>
    <w:tbl>
      <w:tblPr>
        <w:tblStyle w:val="TableGrid"/>
        <w:tblpPr w:leftFromText="180" w:rightFromText="180" w:vertAnchor="text" w:horzAnchor="margin" w:tblpXSpec="right"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tblGrid>
      <w:tr w:rsidR="006A23C0" w14:paraId="061C47F0" w14:textId="77777777" w:rsidTr="006A23C0">
        <w:tc>
          <w:tcPr>
            <w:tcW w:w="990" w:type="dxa"/>
            <w:tcBorders>
              <w:left w:val="single" w:sz="4" w:space="0" w:color="auto"/>
            </w:tcBorders>
          </w:tcPr>
          <w:p w14:paraId="71E8AC06" w14:textId="77777777" w:rsidR="006A23C0" w:rsidRDefault="006A23C0" w:rsidP="00AC6B48">
            <w:pPr>
              <w:pStyle w:val="NoSpacing"/>
            </w:pPr>
          </w:p>
        </w:tc>
      </w:tr>
    </w:tbl>
    <w:p w14:paraId="73A2FAE8" w14:textId="77777777" w:rsidR="00AC6B48" w:rsidRDefault="00AC6B48" w:rsidP="006A23C0">
      <w:pPr>
        <w:pStyle w:val="NoSpacing"/>
      </w:pPr>
    </w:p>
    <w:sectPr w:rsidR="00AC6B48" w:rsidSect="00F008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71C7" w14:textId="77777777" w:rsidR="0059475B" w:rsidRDefault="0059475B" w:rsidP="002F0506">
      <w:pPr>
        <w:spacing w:after="0" w:line="240" w:lineRule="auto"/>
      </w:pPr>
      <w:r>
        <w:separator/>
      </w:r>
    </w:p>
  </w:endnote>
  <w:endnote w:type="continuationSeparator" w:id="0">
    <w:p w14:paraId="11C9985C" w14:textId="77777777" w:rsidR="0059475B" w:rsidRDefault="0059475B" w:rsidP="002F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2D95" w14:textId="77777777" w:rsidR="0059475B" w:rsidRDefault="0059475B" w:rsidP="002F0506">
      <w:pPr>
        <w:spacing w:after="0" w:line="240" w:lineRule="auto"/>
      </w:pPr>
      <w:r>
        <w:separator/>
      </w:r>
    </w:p>
  </w:footnote>
  <w:footnote w:type="continuationSeparator" w:id="0">
    <w:p w14:paraId="5BF504DE" w14:textId="77777777" w:rsidR="0059475B" w:rsidRDefault="0059475B" w:rsidP="002F0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47"/>
    <w:rsid w:val="00005FE8"/>
    <w:rsid w:val="00047B10"/>
    <w:rsid w:val="00051365"/>
    <w:rsid w:val="000B6573"/>
    <w:rsid w:val="000C420C"/>
    <w:rsid w:val="000D6D8B"/>
    <w:rsid w:val="00132E07"/>
    <w:rsid w:val="001D0B05"/>
    <w:rsid w:val="00221BFC"/>
    <w:rsid w:val="00222A42"/>
    <w:rsid w:val="00264DBD"/>
    <w:rsid w:val="002714A9"/>
    <w:rsid w:val="002E619C"/>
    <w:rsid w:val="002F0506"/>
    <w:rsid w:val="00366118"/>
    <w:rsid w:val="003C4B71"/>
    <w:rsid w:val="003E44F0"/>
    <w:rsid w:val="00407DC3"/>
    <w:rsid w:val="0059475B"/>
    <w:rsid w:val="005D7CDE"/>
    <w:rsid w:val="006223E7"/>
    <w:rsid w:val="00692584"/>
    <w:rsid w:val="006A23C0"/>
    <w:rsid w:val="0074578F"/>
    <w:rsid w:val="00757962"/>
    <w:rsid w:val="00776025"/>
    <w:rsid w:val="007D63D9"/>
    <w:rsid w:val="007F4F47"/>
    <w:rsid w:val="00895273"/>
    <w:rsid w:val="009129F3"/>
    <w:rsid w:val="00913D00"/>
    <w:rsid w:val="009258B8"/>
    <w:rsid w:val="009341EF"/>
    <w:rsid w:val="009642A2"/>
    <w:rsid w:val="0097714B"/>
    <w:rsid w:val="009B550E"/>
    <w:rsid w:val="00A34CF3"/>
    <w:rsid w:val="00A54C23"/>
    <w:rsid w:val="00A9080B"/>
    <w:rsid w:val="00A92D56"/>
    <w:rsid w:val="00AC230D"/>
    <w:rsid w:val="00AC6B48"/>
    <w:rsid w:val="00B11C40"/>
    <w:rsid w:val="00B7469B"/>
    <w:rsid w:val="00C8089E"/>
    <w:rsid w:val="00D611B9"/>
    <w:rsid w:val="00D756E2"/>
    <w:rsid w:val="00DE3E97"/>
    <w:rsid w:val="00E470E4"/>
    <w:rsid w:val="00E75853"/>
    <w:rsid w:val="00F008DA"/>
    <w:rsid w:val="00F12959"/>
    <w:rsid w:val="00F42964"/>
    <w:rsid w:val="00FA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5D37"/>
  <w15:chartTrackingRefBased/>
  <w15:docId w15:val="{9876F2E0-EEED-4C66-A6FF-6BE5E0BE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F47"/>
    <w:pPr>
      <w:spacing w:after="0" w:line="240" w:lineRule="auto"/>
    </w:pPr>
  </w:style>
  <w:style w:type="table" w:styleId="TableGrid">
    <w:name w:val="Table Grid"/>
    <w:basedOn w:val="TableNormal"/>
    <w:uiPriority w:val="39"/>
    <w:rsid w:val="007F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06"/>
  </w:style>
  <w:style w:type="paragraph" w:styleId="Footer">
    <w:name w:val="footer"/>
    <w:basedOn w:val="Normal"/>
    <w:link w:val="FooterChar"/>
    <w:uiPriority w:val="99"/>
    <w:unhideWhenUsed/>
    <w:rsid w:val="002F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66B145F-A2AF-4EAB-A574-73FDF7184CCB}"/>
</file>

<file path=customXml/itemProps2.xml><?xml version="1.0" encoding="utf-8"?>
<ds:datastoreItem xmlns:ds="http://schemas.openxmlformats.org/officeDocument/2006/customXml" ds:itemID="{2778FE49-F2B5-4416-A50B-7907DB4A910B}"/>
</file>

<file path=customXml/itemProps3.xml><?xml version="1.0" encoding="utf-8"?>
<ds:datastoreItem xmlns:ds="http://schemas.openxmlformats.org/officeDocument/2006/customXml" ds:itemID="{ABBA39F1-7B9E-4FFB-8EF2-8F2BEAAD4D76}"/>
</file>

<file path=docProps/app.xml><?xml version="1.0" encoding="utf-8"?>
<Properties xmlns="http://schemas.openxmlformats.org/officeDocument/2006/extended-properties" xmlns:vt="http://schemas.openxmlformats.org/officeDocument/2006/docPropsVTypes">
  <Template>Normal</Template>
  <TotalTime>3</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McTimoney, David     (ASD-W)</dc:creator>
  <cp:keywords/>
  <dc:description/>
  <cp:lastModifiedBy>Barclay, Angela (ASD-W)</cp:lastModifiedBy>
  <cp:revision>2</cp:revision>
  <cp:lastPrinted>2021-06-22T17:32:00Z</cp:lastPrinted>
  <dcterms:created xsi:type="dcterms:W3CDTF">2021-06-22T17:35:00Z</dcterms:created>
  <dcterms:modified xsi:type="dcterms:W3CDTF">2021-06-22T17:35:00Z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